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E6C9" w14:textId="5DFCEDC1" w:rsidR="008F6565" w:rsidRPr="00350EA9" w:rsidRDefault="007D68B8" w:rsidP="00350EA9">
      <w:pPr>
        <w:jc w:val="center"/>
        <w:rPr>
          <w:b/>
          <w:u w:val="single"/>
        </w:rPr>
      </w:pPr>
      <w:r>
        <w:rPr>
          <w:b/>
          <w:u w:val="single"/>
        </w:rPr>
        <w:t xml:space="preserve">BLYC </w:t>
      </w:r>
      <w:r w:rsidR="00C7179F" w:rsidRPr="00350EA9">
        <w:rPr>
          <w:b/>
          <w:u w:val="single"/>
        </w:rPr>
        <w:t>2019 Race Schedule</w:t>
      </w:r>
      <w:r>
        <w:rPr>
          <w:b/>
          <w:u w:val="single"/>
        </w:rPr>
        <w:t xml:space="preserve"> and Inst</w:t>
      </w:r>
      <w:r w:rsidR="00260D1F">
        <w:rPr>
          <w:b/>
          <w:u w:val="single"/>
        </w:rPr>
        <w:t>r</w:t>
      </w:r>
      <w:r>
        <w:rPr>
          <w:b/>
          <w:u w:val="single"/>
        </w:rPr>
        <w:t>uctions</w:t>
      </w:r>
      <w:r w:rsidR="00374DCC">
        <w:rPr>
          <w:b/>
          <w:u w:val="single"/>
        </w:rPr>
        <w:t xml:space="preserve"> 2.</w:t>
      </w:r>
      <w:r w:rsidR="002755A0">
        <w:rPr>
          <w:b/>
          <w:u w:val="single"/>
        </w:rPr>
        <w:t>5</w:t>
      </w:r>
      <w:r w:rsidR="00141B48" w:rsidRPr="00350EA9">
        <w:rPr>
          <w:b/>
          <w:u w:val="single"/>
        </w:rPr>
        <w:t xml:space="preserve">                                                                                                   </w:t>
      </w:r>
    </w:p>
    <w:p w14:paraId="00905230" w14:textId="77777777" w:rsidR="00C7179F" w:rsidRDefault="00C7179F">
      <w:r>
        <w:t>May 18-Fun Race Warm-up</w:t>
      </w:r>
      <w:r w:rsidR="00871816">
        <w:t>, no fee.</w:t>
      </w:r>
    </w:p>
    <w:p w14:paraId="3BADB283" w14:textId="77777777" w:rsidR="00C7179F" w:rsidRDefault="00C7179F">
      <w:r>
        <w:t>May 25</w:t>
      </w:r>
      <w:r w:rsidR="00CC0278">
        <w:t>-</w:t>
      </w:r>
      <w:r>
        <w:t xml:space="preserve">Spring </w:t>
      </w:r>
      <w:r w:rsidR="003745E2">
        <w:t>Series</w:t>
      </w:r>
      <w:r>
        <w:t>#1</w:t>
      </w:r>
    </w:p>
    <w:p w14:paraId="11A6127A" w14:textId="77777777" w:rsidR="00C7179F" w:rsidRDefault="00CC0278">
      <w:bookmarkStart w:id="0" w:name="_GoBack"/>
      <w:r>
        <w:t>June 1-</w:t>
      </w:r>
      <w:r w:rsidR="00C7179F">
        <w:t xml:space="preserve">Spring </w:t>
      </w:r>
      <w:r w:rsidR="003745E2">
        <w:t xml:space="preserve">Series </w:t>
      </w:r>
      <w:r w:rsidR="00C7179F">
        <w:t>#2</w:t>
      </w:r>
    </w:p>
    <w:bookmarkEnd w:id="0"/>
    <w:p w14:paraId="2B1F8AD1" w14:textId="77777777" w:rsidR="00C7179F" w:rsidRDefault="00CC0278">
      <w:r>
        <w:t>June 15-</w:t>
      </w:r>
      <w:r w:rsidR="00C7179F">
        <w:t xml:space="preserve">Spring </w:t>
      </w:r>
      <w:r w:rsidR="003745E2">
        <w:t xml:space="preserve">Series </w:t>
      </w:r>
      <w:r w:rsidR="00C7179F">
        <w:t>#3</w:t>
      </w:r>
    </w:p>
    <w:p w14:paraId="741D4C1D" w14:textId="77777777" w:rsidR="00C7179F" w:rsidRDefault="00FF5D97">
      <w:r>
        <w:t>June 21, 22, 23</w:t>
      </w:r>
      <w:r w:rsidR="00ED72A2">
        <w:t xml:space="preserve"> First </w:t>
      </w:r>
      <w:r w:rsidR="00DE6C17">
        <w:t>A</w:t>
      </w:r>
      <w:r w:rsidR="00ED72A2">
        <w:t>nnual Bear Lake Sail-</w:t>
      </w:r>
      <w:r w:rsidR="004D2E50">
        <w:t xml:space="preserve">Fest, </w:t>
      </w:r>
      <w:r>
        <w:t xml:space="preserve"> SYBO Event (Sail Your </w:t>
      </w:r>
      <w:r w:rsidR="00ED72A2">
        <w:t>Butt</w:t>
      </w:r>
      <w:r>
        <w:t xml:space="preserve"> O</w:t>
      </w:r>
      <w:r w:rsidR="004D2E50">
        <w:t>ff) Friday night 7:00</w:t>
      </w:r>
      <w:r w:rsidR="00350EA9">
        <w:t xml:space="preserve">.  </w:t>
      </w:r>
      <w:r w:rsidR="004D2E50">
        <w:t>Fun Race</w:t>
      </w:r>
      <w:r w:rsidR="00115D0D">
        <w:t xml:space="preserve">: </w:t>
      </w:r>
      <w:r w:rsidR="009F58D7">
        <w:t>Cruise</w:t>
      </w:r>
      <w:r w:rsidR="00C7179F">
        <w:t>,</w:t>
      </w:r>
      <w:r w:rsidR="00545F6C">
        <w:t xml:space="preserve"> approximately one</w:t>
      </w:r>
      <w:r w:rsidR="00DE6C17">
        <w:t xml:space="preserve"> hour</w:t>
      </w:r>
      <w:r w:rsidR="00545F6C">
        <w:t>,</w:t>
      </w:r>
      <w:r w:rsidR="00C7179F">
        <w:t xml:space="preserve"> mainsail</w:t>
      </w:r>
      <w:r w:rsidR="00545F6C">
        <w:t xml:space="preserve"> or jib</w:t>
      </w:r>
      <w:r w:rsidR="00C7179F">
        <w:t xml:space="preserve"> </w:t>
      </w:r>
      <w:r w:rsidR="00311EEC">
        <w:t>(</w:t>
      </w:r>
      <w:r w:rsidR="00C7179F">
        <w:t>optional</w:t>
      </w:r>
      <w:r w:rsidR="00311EEC">
        <w:t>)</w:t>
      </w:r>
      <w:r w:rsidR="006276AF">
        <w:t xml:space="preserve"> get a 25% credit to your rating</w:t>
      </w:r>
      <w:r w:rsidR="00545F6C">
        <w:t xml:space="preserve"> for using</w:t>
      </w:r>
      <w:r w:rsidR="00350EA9">
        <w:t xml:space="preserve"> only one sail of </w:t>
      </w:r>
      <w:r w:rsidR="00545F6C">
        <w:t>your choice</w:t>
      </w:r>
      <w:r w:rsidR="007D68B8">
        <w:t xml:space="preserve">, </w:t>
      </w:r>
      <w:proofErr w:type="gramStart"/>
      <w:r w:rsidR="007D68B8">
        <w:t>has to</w:t>
      </w:r>
      <w:proofErr w:type="gramEnd"/>
      <w:r w:rsidR="007D68B8">
        <w:t xml:space="preserve"> be main or jib</w:t>
      </w:r>
      <w:r w:rsidR="00115D0D">
        <w:t xml:space="preserve"> </w:t>
      </w:r>
      <w:r w:rsidR="00115D0D" w:rsidRPr="00DC226C">
        <w:rPr>
          <w:color w:val="FF0000"/>
        </w:rPr>
        <w:t>NO SPINNAKERS</w:t>
      </w:r>
      <w:r w:rsidR="00545F6C">
        <w:t xml:space="preserve">. </w:t>
      </w:r>
      <w:r w:rsidR="006276AF">
        <w:t xml:space="preserve"> </w:t>
      </w:r>
      <w:r w:rsidR="00C7179F">
        <w:t xml:space="preserve"> Saturday</w:t>
      </w:r>
      <w:r w:rsidR="00115D0D">
        <w:t xml:space="preserve"> is the </w:t>
      </w:r>
      <w:r w:rsidR="00350EA9">
        <w:t>First A</w:t>
      </w:r>
      <w:r w:rsidR="004D2E50">
        <w:t xml:space="preserve">nnual Bear Lake Trans-Pac </w:t>
      </w:r>
      <w:r w:rsidR="00350EA9">
        <w:t>D</w:t>
      </w:r>
      <w:r w:rsidR="004D2E50">
        <w:t xml:space="preserve">ouble </w:t>
      </w:r>
      <w:r w:rsidR="00350EA9">
        <w:t>P</w:t>
      </w:r>
      <w:r w:rsidR="004D2E50">
        <w:t xml:space="preserve">ursuit race, first race is across </w:t>
      </w:r>
      <w:r w:rsidR="00973E2B">
        <w:t>the lake and the second</w:t>
      </w:r>
      <w:r w:rsidR="00115D0D">
        <w:t xml:space="preserve"> race</w:t>
      </w:r>
      <w:r w:rsidR="00973E2B">
        <w:t xml:space="preserve"> is back, six to seven miles each way.</w:t>
      </w:r>
      <w:r>
        <w:t xml:space="preserve"> Sun</w:t>
      </w:r>
      <w:r w:rsidR="00115D0D">
        <w:t xml:space="preserve">day:  </w:t>
      </w:r>
      <w:r w:rsidR="007D68B8">
        <w:t>two</w:t>
      </w:r>
      <w:r w:rsidR="00545F6C">
        <w:t xml:space="preserve"> </w:t>
      </w:r>
      <w:r w:rsidR="00115D0D">
        <w:t xml:space="preserve">short </w:t>
      </w:r>
      <w:r w:rsidR="00545F6C">
        <w:t>buoy race</w:t>
      </w:r>
      <w:r w:rsidR="007D68B8">
        <w:t>s</w:t>
      </w:r>
      <w:r w:rsidR="00545F6C">
        <w:t>.</w:t>
      </w:r>
    </w:p>
    <w:p w14:paraId="22FDECB9" w14:textId="77777777" w:rsidR="00FF5D97" w:rsidRDefault="00CC0278">
      <w:r>
        <w:t>June 29-</w:t>
      </w:r>
      <w:r w:rsidR="003745E2">
        <w:t>Spring Series</w:t>
      </w:r>
      <w:r w:rsidR="00FF5D97">
        <w:t xml:space="preserve"> #4</w:t>
      </w:r>
    </w:p>
    <w:p w14:paraId="026F362D" w14:textId="77777777" w:rsidR="00FF5D97" w:rsidRDefault="00374DCC">
      <w:r>
        <w:t>July 20</w:t>
      </w:r>
      <w:r w:rsidR="00CC0278">
        <w:t>-</w:t>
      </w:r>
      <w:r w:rsidR="00FF5D97">
        <w:t xml:space="preserve">Fall </w:t>
      </w:r>
      <w:r w:rsidR="003745E2">
        <w:t xml:space="preserve">Series </w:t>
      </w:r>
      <w:r w:rsidR="00FF5D97">
        <w:t>#1</w:t>
      </w:r>
      <w:r w:rsidR="00DC226C">
        <w:t xml:space="preserve"> will be the Huff Cup, about 15 miles +/-</w:t>
      </w:r>
    </w:p>
    <w:p w14:paraId="7F7DFBF7" w14:textId="77777777" w:rsidR="00FF5D97" w:rsidRDefault="00CC0278">
      <w:r>
        <w:t>August 2-</w:t>
      </w:r>
      <w:r w:rsidR="00973E2B">
        <w:t xml:space="preserve">Friday </w:t>
      </w:r>
      <w:r w:rsidR="004D446F">
        <w:t>N</w:t>
      </w:r>
      <w:r w:rsidR="00973E2B">
        <w:t>ight Fun Race</w:t>
      </w:r>
      <w:r w:rsidR="009F58D7">
        <w:t>-Cruise</w:t>
      </w:r>
      <w:r w:rsidR="00973E2B">
        <w:t xml:space="preserve">, same rules as before, </w:t>
      </w:r>
      <w:r w:rsidR="004D446F">
        <w:t xml:space="preserve">starts at </w:t>
      </w:r>
      <w:r w:rsidR="00FF5D97">
        <w:t>7:00</w:t>
      </w:r>
      <w:r w:rsidR="00115D0D">
        <w:t xml:space="preserve"> and will go approx. 1 hour</w:t>
      </w:r>
    </w:p>
    <w:p w14:paraId="1F38259A" w14:textId="77777777" w:rsidR="00FF5D97" w:rsidRDefault="00CC0278">
      <w:r>
        <w:t>August 3-</w:t>
      </w:r>
      <w:r w:rsidR="00FF5D97">
        <w:t>Fall</w:t>
      </w:r>
      <w:r w:rsidR="003745E2">
        <w:t xml:space="preserve"> Series</w:t>
      </w:r>
      <w:r w:rsidR="00FF5D97">
        <w:t xml:space="preserve"> #2</w:t>
      </w:r>
    </w:p>
    <w:p w14:paraId="48073A85" w14:textId="77777777" w:rsidR="00FF5D97" w:rsidRDefault="00CC0278">
      <w:r>
        <w:t>August 10-</w:t>
      </w:r>
      <w:r w:rsidR="00973E2B">
        <w:t>Ladies Race</w:t>
      </w:r>
      <w:r w:rsidR="00445345">
        <w:t xml:space="preserve"> </w:t>
      </w:r>
      <w:r w:rsidR="004D446F">
        <w:t xml:space="preserve">(a lady must be at the helm) </w:t>
      </w:r>
    </w:p>
    <w:p w14:paraId="585CD549" w14:textId="64FA28A2" w:rsidR="00973E2B" w:rsidRDefault="00CC0278">
      <w:r>
        <w:t xml:space="preserve">August </w:t>
      </w:r>
      <w:r w:rsidR="002755A0">
        <w:t>24</w:t>
      </w:r>
      <w:r>
        <w:t>-</w:t>
      </w:r>
      <w:r w:rsidR="00973E2B">
        <w:t>Bear Lake Solo Challenge, load</w:t>
      </w:r>
      <w:r w:rsidR="00445345">
        <w:t xml:space="preserve"> up your boat wi</w:t>
      </w:r>
      <w:r w:rsidR="006F4BC2">
        <w:t>th spectators but no assistance, 10-20 miles.</w:t>
      </w:r>
    </w:p>
    <w:p w14:paraId="7C6F2A9B" w14:textId="348D4562" w:rsidR="00FF5D97" w:rsidRPr="00DC226C" w:rsidRDefault="00726DB4">
      <w:pPr>
        <w:rPr>
          <w:color w:val="FF0000"/>
        </w:rPr>
      </w:pPr>
      <w:r>
        <w:t xml:space="preserve">August </w:t>
      </w:r>
      <w:r w:rsidR="003C70B6">
        <w:t>31</w:t>
      </w:r>
      <w:r w:rsidR="00CC0278">
        <w:t>-</w:t>
      </w:r>
      <w:r w:rsidR="004D446F">
        <w:t>Bear Lake Monster Race</w:t>
      </w:r>
      <w:r w:rsidR="00DC226C">
        <w:t xml:space="preserve">, </w:t>
      </w:r>
      <w:r w:rsidR="00115D0D">
        <w:t xml:space="preserve">approx. </w:t>
      </w:r>
      <w:r w:rsidR="00F60373">
        <w:t>2</w:t>
      </w:r>
      <w:r w:rsidR="004D446F">
        <w:t xml:space="preserve">5 </w:t>
      </w:r>
      <w:r w:rsidR="00115D0D">
        <w:t>miles</w:t>
      </w:r>
      <w:r w:rsidR="00DC226C">
        <w:t xml:space="preserve">, </w:t>
      </w:r>
      <w:r w:rsidR="00DC226C" w:rsidRPr="00DC226C">
        <w:rPr>
          <w:color w:val="FF0000"/>
        </w:rPr>
        <w:t xml:space="preserve">Note: </w:t>
      </w:r>
      <w:r w:rsidR="00DC226C">
        <w:rPr>
          <w:color w:val="FF0000"/>
        </w:rPr>
        <w:t xml:space="preserve">Skipper’s Meeting 9:30 / </w:t>
      </w:r>
      <w:r w:rsidR="00DC226C" w:rsidRPr="00DC226C">
        <w:rPr>
          <w:color w:val="FF0000"/>
        </w:rPr>
        <w:t>11:00 Start</w:t>
      </w:r>
    </w:p>
    <w:p w14:paraId="4FC27B63" w14:textId="77777777" w:rsidR="00FF5D97" w:rsidRDefault="00CC0278">
      <w:r>
        <w:t>September 7-</w:t>
      </w:r>
      <w:r w:rsidR="00FF5D97">
        <w:t xml:space="preserve">Fall </w:t>
      </w:r>
      <w:r w:rsidR="003745E2">
        <w:t xml:space="preserve">Series </w:t>
      </w:r>
      <w:r w:rsidR="00FF5D97">
        <w:t>#3</w:t>
      </w:r>
    </w:p>
    <w:p w14:paraId="73046133" w14:textId="77777777" w:rsidR="00FF5D97" w:rsidRDefault="00CC0278">
      <w:r>
        <w:t>September 14-</w:t>
      </w:r>
      <w:r w:rsidR="00FF5D97">
        <w:t>Fall</w:t>
      </w:r>
      <w:r w:rsidR="003745E2">
        <w:t xml:space="preserve"> Series</w:t>
      </w:r>
      <w:r w:rsidR="00FF5D97">
        <w:t xml:space="preserve"> #4</w:t>
      </w:r>
    </w:p>
    <w:p w14:paraId="0A11D25F" w14:textId="77777777" w:rsidR="006276AF" w:rsidRDefault="00CC0278">
      <w:r>
        <w:t>*</w:t>
      </w:r>
      <w:r w:rsidR="00115D0D">
        <w:t>NOTES/INSTRUCTIONS</w:t>
      </w:r>
      <w:r w:rsidR="008237CC">
        <w:t>*</w:t>
      </w:r>
    </w:p>
    <w:p w14:paraId="68C04F44" w14:textId="77777777" w:rsidR="002B6F61" w:rsidRDefault="002B6F61">
      <w:r>
        <w:t>First and foremost the emphasis for this season is more participation under a friendlier f</w:t>
      </w:r>
      <w:r w:rsidR="003F0F31">
        <w:t>ormat than what most other venues</w:t>
      </w:r>
      <w:r>
        <w:t xml:space="preserve"> offer.  We want anyone who has never raced </w:t>
      </w:r>
      <w:r w:rsidR="003745E2">
        <w:t xml:space="preserve">before </w:t>
      </w:r>
      <w:r>
        <w:t>to be able to show up and have a good time on the first day</w:t>
      </w:r>
      <w:r w:rsidR="003745E2">
        <w:t>,</w:t>
      </w:r>
      <w:r>
        <w:t xml:space="preserve"> without worry or fear of being in the way or causing any issues for the rest of the fleet.  The first and most important rule </w:t>
      </w:r>
      <w:r w:rsidR="003745E2">
        <w:t>(</w:t>
      </w:r>
      <w:r>
        <w:t>of the very few that we have</w:t>
      </w:r>
      <w:r w:rsidR="003745E2">
        <w:t>)</w:t>
      </w:r>
      <w:r>
        <w:t xml:space="preserve"> </w:t>
      </w:r>
      <w:r w:rsidR="000D51EB">
        <w:t>will be, “Give your brother a break” while</w:t>
      </w:r>
      <w:r w:rsidR="00115D0D">
        <w:t>,</w:t>
      </w:r>
      <w:r w:rsidR="000D51EB">
        <w:t xml:space="preserve"> of course</w:t>
      </w:r>
      <w:r w:rsidR="00115D0D">
        <w:t>,</w:t>
      </w:r>
      <w:r w:rsidR="000D51EB">
        <w:t xml:space="preserve"> being safe.  It’s our hope that any and all infractions can be handled on the water with a simple 360 or a return to restart if over early.  It’s been several years since a formal protest has been filed and we would like to keep it that way.</w:t>
      </w:r>
      <w:r>
        <w:t xml:space="preserve"> </w:t>
      </w:r>
    </w:p>
    <w:p w14:paraId="34ADCBDB" w14:textId="7206EB47" w:rsidR="00BC5C04" w:rsidRDefault="006276AF">
      <w:r>
        <w:t>All races sta</w:t>
      </w:r>
      <w:r w:rsidR="007D68B8">
        <w:t>rt at 1:00 PM</w:t>
      </w:r>
      <w:r w:rsidR="00EB6D61">
        <w:t xml:space="preserve"> (</w:t>
      </w:r>
      <w:r w:rsidR="00EB6D61" w:rsidRPr="00EB6D61">
        <w:rPr>
          <w:color w:val="FF0000"/>
        </w:rPr>
        <w:t>except otherwise noted</w:t>
      </w:r>
      <w:r w:rsidR="00EB6D61">
        <w:t>)</w:t>
      </w:r>
      <w:r w:rsidR="008237CC">
        <w:t>, or in other words</w:t>
      </w:r>
      <w:r w:rsidR="000D51EB">
        <w:t>,</w:t>
      </w:r>
      <w:r w:rsidR="008237CC">
        <w:t xml:space="preserve"> you will cross the start line at </w:t>
      </w:r>
      <w:r w:rsidR="000D51EB">
        <w:t xml:space="preserve">exactly </w:t>
      </w:r>
      <w:r w:rsidR="008237CC">
        <w:t>1:00 or you’ll be late.</w:t>
      </w:r>
      <w:r w:rsidR="007D68B8">
        <w:t xml:space="preserve"> Skippers</w:t>
      </w:r>
      <w:r w:rsidR="00173A4D">
        <w:t xml:space="preserve"> meeting</w:t>
      </w:r>
      <w:r w:rsidR="00337F55">
        <w:t xml:space="preserve"> will be</w:t>
      </w:r>
      <w:r w:rsidR="007D68B8">
        <w:t xml:space="preserve"> at 11:00 at the North Pavilion.</w:t>
      </w:r>
      <w:r>
        <w:t xml:space="preserve">  All races are GPS</w:t>
      </w:r>
      <w:r w:rsidR="007D68B8">
        <w:t xml:space="preserve"> time </w:t>
      </w:r>
      <w:r>
        <w:t>start.</w:t>
      </w:r>
      <w:r w:rsidR="00633FE4">
        <w:t xml:space="preserve"> </w:t>
      </w:r>
      <w:r w:rsidR="000D51EB">
        <w:t xml:space="preserve"> It’s one start with all boats starting together</w:t>
      </w:r>
      <w:r w:rsidR="00633FE4">
        <w:t>.</w:t>
      </w:r>
      <w:r w:rsidR="008237CC">
        <w:t xml:space="preserve">  You must record your GPS finish time to the</w:t>
      </w:r>
      <w:r w:rsidR="0012047F">
        <w:t xml:space="preserve"> exact</w:t>
      </w:r>
      <w:r w:rsidR="008237CC">
        <w:t xml:space="preserve"> second and text or furnish to race chairman ASAP after you finish. It will be helpful if every racer has access to a GPS device</w:t>
      </w:r>
      <w:r w:rsidR="00FF3E21">
        <w:t xml:space="preserve"> </w:t>
      </w:r>
      <w:r w:rsidR="002B6F61">
        <w:t xml:space="preserve">(most smart phones can do the </w:t>
      </w:r>
      <w:r w:rsidR="00FF3E21">
        <w:t xml:space="preserve">same thing now) </w:t>
      </w:r>
      <w:r w:rsidR="002B6F61">
        <w:t>and a VHF radio which the race committee may use to shorten course, cancel the race, change the course, etc..  Not having either is not a deal breaker but pretty important.</w:t>
      </w:r>
      <w:r w:rsidR="00173A4D">
        <w:t xml:space="preserve"> </w:t>
      </w:r>
    </w:p>
    <w:p w14:paraId="0A725678" w14:textId="77777777" w:rsidR="00314582" w:rsidRDefault="00314582">
      <w:r>
        <w:t>The normal course set up will be a semi-symmetrical diamond shape with a North-South orientation composed of the usual White and Orange can marks that we’ve used for years.  The  course consists of a center start mark known as “C”</w:t>
      </w:r>
      <w:r w:rsidR="00E62492">
        <w:t xml:space="preserve">, a North mark aka “N”, East mark aka “E”, South mark aka “S” and West aka “W”.  The distance between marks will be about 1.5 nautical miles except W to C will be .5 nautical miles to keep the starting line, normally C, closer to the marina </w:t>
      </w:r>
      <w:r w:rsidR="00E62492">
        <w:lastRenderedPageBreak/>
        <w:t>for ease of use.  C should be about 1.5 miles due East of the marina</w:t>
      </w:r>
      <w:r w:rsidR="009B109C">
        <w:t xml:space="preserve">.  Course information and GPS way points will be available at all skippers meetings.  Longer races will </w:t>
      </w:r>
      <w:r w:rsidR="00115D0D">
        <w:t>contain additi</w:t>
      </w:r>
      <w:r w:rsidR="009B109C">
        <w:t xml:space="preserve">onal temporary marks. </w:t>
      </w:r>
      <w:r w:rsidR="00B93704">
        <w:t xml:space="preserve">When </w:t>
      </w:r>
      <w:r w:rsidR="00BE0EEC">
        <w:t>possible</w:t>
      </w:r>
      <w:r w:rsidR="00115D0D">
        <w:t xml:space="preserve"> the </w:t>
      </w:r>
      <w:r w:rsidR="00BE0EEC">
        <w:t>da</w:t>
      </w:r>
      <w:r w:rsidR="00115D0D">
        <w:t>ily</w:t>
      </w:r>
      <w:r w:rsidR="00BE0EEC">
        <w:t xml:space="preserve"> course will be given at the skippers meeting and or posted on one end of the start finish line or announced via VHF at least 15 minutes before the start.</w:t>
      </w:r>
      <w:r w:rsidR="00B93704">
        <w:t xml:space="preserve"> </w:t>
      </w:r>
    </w:p>
    <w:p w14:paraId="5F6BFF20" w14:textId="77777777" w:rsidR="00314582" w:rsidRDefault="00314582">
      <w:r>
        <w:t>Friday night Fun Races won’t have a skippers meeting and will start near the mouth of the marina</w:t>
      </w:r>
      <w:r w:rsidR="009B109C">
        <w:t xml:space="preserve"> using temporary Orange buckets, they will almost always be a simple out and back to S or N with a total distance of about 3.5 miles.  One of the Orange buckets will have a pos</w:t>
      </w:r>
      <w:r w:rsidR="00BE0EEC">
        <w:t>ted N or S to indicate the course</w:t>
      </w:r>
      <w:r w:rsidR="009B109C">
        <w:t xml:space="preserve">.  Unless noted all </w:t>
      </w:r>
      <w:proofErr w:type="spellStart"/>
      <w:r w:rsidR="009B109C">
        <w:t>roundings</w:t>
      </w:r>
      <w:proofErr w:type="spellEnd"/>
      <w:r w:rsidR="009B109C">
        <w:t xml:space="preserve"> will be to Port.</w:t>
      </w:r>
      <w:r w:rsidR="00BE0EEC">
        <w:t xml:space="preserve">  Keep in mind Friday nights are way, way, laid back and as close to an organized cruise as a race.  Keep your own times and we’ll post results ASAP.</w:t>
      </w:r>
    </w:p>
    <w:p w14:paraId="4D275E0B" w14:textId="77777777" w:rsidR="00633FE4" w:rsidRDefault="00BC5C04">
      <w:r>
        <w:t>Fleets will be: Open, Spinnaker, and Non- Spinnaker.</w:t>
      </w:r>
      <w:r w:rsidR="00173A4D">
        <w:t xml:space="preserve"> </w:t>
      </w:r>
      <w:r>
        <w:t>The open fleet is intended as a</w:t>
      </w:r>
      <w:r w:rsidR="00173A4D">
        <w:t xml:space="preserve"> class </w:t>
      </w:r>
      <w:r>
        <w:t>f</w:t>
      </w:r>
      <w:r w:rsidR="00173A4D">
        <w:t>or less traditional</w:t>
      </w:r>
      <w:r w:rsidR="005902D3">
        <w:t xml:space="preserve"> boats,</w:t>
      </w:r>
      <w:r w:rsidR="00173A4D">
        <w:t xml:space="preserve"> planning hulls, sport-boats</w:t>
      </w:r>
      <w:r w:rsidR="005902D3">
        <w:t>,</w:t>
      </w:r>
      <w:r w:rsidR="00173A4D">
        <w:t xml:space="preserve"> multi-hulls, etc.</w:t>
      </w:r>
      <w:r w:rsidR="00337F55">
        <w:t xml:space="preserve">  Any boat can race in any fleet they choose with prior approval from the race committee.</w:t>
      </w:r>
    </w:p>
    <w:p w14:paraId="7A4FA9A7" w14:textId="77777777" w:rsidR="0057662A" w:rsidRDefault="0057662A">
      <w:r>
        <w:t>Ratings are based</w:t>
      </w:r>
      <w:r w:rsidR="00B13D36">
        <w:t xml:space="preserve"> on PHRF using history from</w:t>
      </w:r>
      <w:r>
        <w:t xml:space="preserve"> our own results and other local clubs.</w:t>
      </w:r>
      <w:r w:rsidR="00B13D36">
        <w:t xml:space="preserve">  Rating adjustments can be made by the race committee.</w:t>
      </w:r>
    </w:p>
    <w:p w14:paraId="5D2C6DD1" w14:textId="77777777" w:rsidR="00735034" w:rsidRDefault="00735034">
      <w:r>
        <w:t>Rules are for the most part a</w:t>
      </w:r>
      <w:r w:rsidR="005902D3">
        <w:t xml:space="preserve">ligned with US Sailing and ISAF but some </w:t>
      </w:r>
      <w:r w:rsidR="000923C9">
        <w:t>may be modified by the race committee.</w:t>
      </w:r>
    </w:p>
    <w:p w14:paraId="0C7DD866" w14:textId="77777777" w:rsidR="00735034" w:rsidRDefault="00735034">
      <w:r>
        <w:t>Safety is up to each individual skipper as is the decision</w:t>
      </w:r>
      <w:r w:rsidR="0012047F">
        <w:t xml:space="preserve"> of each skipper</w:t>
      </w:r>
      <w:r>
        <w:t xml:space="preserve"> to start and or compete in any event.</w:t>
      </w:r>
    </w:p>
    <w:p w14:paraId="52E382FE" w14:textId="77777777" w:rsidR="00735034" w:rsidRDefault="00726DB4">
      <w:r>
        <w:t>Fees- The 2019 racing fees are as follows;</w:t>
      </w:r>
      <w:r w:rsidR="00735034">
        <w:t xml:space="preserve"> $15.00 per day or $85.00 for the season</w:t>
      </w:r>
      <w:r w:rsidR="00A57DF4">
        <w:t xml:space="preserve">. </w:t>
      </w:r>
      <w:r>
        <w:t>BLYC members are $10.00 per day.</w:t>
      </w:r>
      <w:r w:rsidR="00A57DF4">
        <w:t xml:space="preserve"> Friday nights are free!</w:t>
      </w:r>
    </w:p>
    <w:p w14:paraId="7D251E1D" w14:textId="77777777" w:rsidR="006276AF" w:rsidRDefault="00311EEC">
      <w:r>
        <w:t xml:space="preserve">The </w:t>
      </w:r>
      <w:r w:rsidR="006276AF">
        <w:t>Spring and Fall series score separate</w:t>
      </w:r>
      <w:r w:rsidR="004D446F">
        <w:t>ly</w:t>
      </w:r>
      <w:r w:rsidR="003D0449">
        <w:t>, one throw-out each series, each series race will b</w:t>
      </w:r>
      <w:r w:rsidR="006F7691">
        <w:t>e about</w:t>
      </w:r>
      <w:r w:rsidR="003D0449">
        <w:t xml:space="preserve"> 5-10 miles in length</w:t>
      </w:r>
      <w:r w:rsidR="006F7691">
        <w:t>.</w:t>
      </w:r>
      <w:r w:rsidR="003D0449">
        <w:t xml:space="preserve"> Results will be posted same day when possible in conjunction with very informal “get together” at</w:t>
      </w:r>
      <w:r w:rsidR="006F7691">
        <w:t xml:space="preserve"> the Ranger Dock Deck at 7:00PM if the deck is available.</w:t>
      </w:r>
    </w:p>
    <w:p w14:paraId="1401488E" w14:textId="77777777" w:rsidR="006276AF" w:rsidRDefault="00445345">
      <w:r>
        <w:t>If the Friday night Fun Races</w:t>
      </w:r>
      <w:r w:rsidR="00644CD1">
        <w:t xml:space="preserve"> are popular maybe we do</w:t>
      </w:r>
      <w:r w:rsidR="006276AF">
        <w:t xml:space="preserve"> more?</w:t>
      </w:r>
    </w:p>
    <w:p w14:paraId="1049398B" w14:textId="77777777" w:rsidR="00633FE4" w:rsidRDefault="00633FE4">
      <w:r>
        <w:t xml:space="preserve">Races that may </w:t>
      </w:r>
      <w:r w:rsidR="00CC0278">
        <w:t>conflict with social events may</w:t>
      </w:r>
      <w:r>
        <w:t xml:space="preserve"> be shorter.</w:t>
      </w:r>
    </w:p>
    <w:p w14:paraId="643147AF" w14:textId="77777777" w:rsidR="00A52519" w:rsidRDefault="003745E2">
      <w:r>
        <w:t>Race Committee: t</w:t>
      </w:r>
      <w:r w:rsidR="00A52519">
        <w:t xml:space="preserve">he race committee consists of five people; Paul and </w:t>
      </w:r>
      <w:proofErr w:type="spellStart"/>
      <w:r w:rsidR="00A52519">
        <w:t>Anjee</w:t>
      </w:r>
      <w:proofErr w:type="spellEnd"/>
      <w:r w:rsidR="00A52519">
        <w:t xml:space="preserve"> Bradshaw</w:t>
      </w:r>
      <w:r w:rsidR="00F502BD">
        <w:t xml:space="preserve"> BLYC</w:t>
      </w:r>
      <w:r>
        <w:t xml:space="preserve"> as </w:t>
      </w:r>
      <w:r w:rsidR="00311EEC">
        <w:t>r</w:t>
      </w:r>
      <w:r>
        <w:t>ace</w:t>
      </w:r>
      <w:r w:rsidR="00A52519">
        <w:t xml:space="preserve"> </w:t>
      </w:r>
      <w:r w:rsidR="00311EEC">
        <w:t>chair</w:t>
      </w:r>
      <w:r w:rsidR="00A52519">
        <w:t>, Brian Bales</w:t>
      </w:r>
      <w:r w:rsidR="00F502BD">
        <w:t xml:space="preserve"> BLYC</w:t>
      </w:r>
      <w:r w:rsidR="00A52519">
        <w:t>, Tim Adams</w:t>
      </w:r>
      <w:r w:rsidR="00F502BD">
        <w:t xml:space="preserve"> BLYC-GSLYC</w:t>
      </w:r>
      <w:r w:rsidR="00A52519">
        <w:t xml:space="preserve">, </w:t>
      </w:r>
      <w:r w:rsidR="00311EEC">
        <w:t xml:space="preserve">and </w:t>
      </w:r>
      <w:r w:rsidR="00A52519">
        <w:t>Travis Gregory</w:t>
      </w:r>
      <w:r w:rsidR="00F502BD">
        <w:t xml:space="preserve"> GSLYC</w:t>
      </w:r>
      <w:r w:rsidR="00A52519">
        <w:t xml:space="preserve">, </w:t>
      </w:r>
      <w:r w:rsidR="00311EEC">
        <w:t>are</w:t>
      </w:r>
      <w:r>
        <w:t xml:space="preserve"> the mem</w:t>
      </w:r>
      <w:r w:rsidR="00A52519">
        <w:t>bers.  To settle any needed decisions each member has on</w:t>
      </w:r>
      <w:r w:rsidR="00A36541">
        <w:t xml:space="preserve">e vote, except </w:t>
      </w:r>
      <w:proofErr w:type="spellStart"/>
      <w:r w:rsidR="00A36541">
        <w:t>Anjee</w:t>
      </w:r>
      <w:proofErr w:type="spellEnd"/>
      <w:r w:rsidR="00A36541">
        <w:t xml:space="preserve"> who gets a</w:t>
      </w:r>
      <w:r w:rsidR="00A52519">
        <w:t>s many as she needs to make a point.  In any fur</w:t>
      </w:r>
      <w:r w:rsidR="00A36541">
        <w:t>ther matters the race</w:t>
      </w:r>
      <w:r w:rsidR="00115D0D">
        <w:t xml:space="preserve"> committee </w:t>
      </w:r>
      <w:r w:rsidR="006F4BC2">
        <w:t>decisions are final and may not follow traditional rules or procedures.</w:t>
      </w:r>
    </w:p>
    <w:p w14:paraId="5197FBA2" w14:textId="77777777" w:rsidR="00A57DF4" w:rsidRDefault="003745E2">
      <w:r>
        <w:t xml:space="preserve">Overnight side-tie moorage: </w:t>
      </w:r>
      <w:r w:rsidR="00A57DF4">
        <w:t>Utah State Parks has agreed t</w:t>
      </w:r>
      <w:r>
        <w:t>o make a limited number of side-</w:t>
      </w:r>
      <w:r w:rsidR="00A57DF4">
        <w:t>tie moorage spots available during event weekends only, in other words they have to be limited to use during event weekends by event participants to avoid access by the general public.  The cost hasn’t quite been settled yet but in the neighbor</w:t>
      </w:r>
      <w:r w:rsidR="00EA0BE7">
        <w:t>hood of $15.00-$20.00 per night as compared to the $35.00 fee</w:t>
      </w:r>
      <w:r w:rsidR="00A36541">
        <w:t xml:space="preserve"> (new for 2019)</w:t>
      </w:r>
      <w:r w:rsidR="00EA0BE7">
        <w:t xml:space="preserve"> for a standard slip with utilities. </w:t>
      </w:r>
      <w:r>
        <w:t xml:space="preserve"> M</w:t>
      </w:r>
      <w:r w:rsidR="00EA0BE7">
        <w:t>oorage would be available the night before an event, the night of the event, but must vacate the day after the event.</w:t>
      </w:r>
    </w:p>
    <w:p w14:paraId="4E9D67BE" w14:textId="77777777" w:rsidR="00A57DF4" w:rsidRDefault="00A57DF4">
      <w:r>
        <w:t>Dry Storage</w:t>
      </w:r>
      <w:r w:rsidR="00A52519">
        <w:t xml:space="preserve"> and launching</w:t>
      </w:r>
      <w:r w:rsidR="003745E2">
        <w:t>: a</w:t>
      </w:r>
      <w:r>
        <w:t>t this point</w:t>
      </w:r>
      <w:r w:rsidR="003745E2">
        <w:t xml:space="preserve"> (</w:t>
      </w:r>
      <w:r w:rsidR="00A52519">
        <w:t>and it shouldn’</w:t>
      </w:r>
      <w:r w:rsidR="003745E2">
        <w:t>t change)</w:t>
      </w:r>
      <w:r>
        <w:t xml:space="preserve"> there is plenty of mast-up dry storage available at a very reasonable rate, about $40.00 a month</w:t>
      </w:r>
      <w:r w:rsidR="00EA0BE7">
        <w:t>.  The ramp is great but be warned that it gets very busy after abo</w:t>
      </w:r>
      <w:r w:rsidR="002364CE">
        <w:t>ut 9</w:t>
      </w:r>
      <w:r w:rsidR="00EA0BE7">
        <w:t xml:space="preserve">:00AM on any weekend and or holiday.  Sun-up and Sun-down are the </w:t>
      </w:r>
      <w:r w:rsidR="003745E2">
        <w:t>least crowded</w:t>
      </w:r>
      <w:r w:rsidR="00EA0BE7">
        <w:t xml:space="preserve"> </w:t>
      </w:r>
      <w:r w:rsidR="00311EEC">
        <w:t xml:space="preserve">launch/retrieve </w:t>
      </w:r>
      <w:r w:rsidR="00EA0BE7">
        <w:t>times.</w:t>
      </w:r>
      <w:r w:rsidR="00A52519">
        <w:t xml:space="preserve">  As a reference a fixed keel boat that draws 6’ needs about a</w:t>
      </w:r>
      <w:r w:rsidR="002364CE">
        <w:t xml:space="preserve"> 40-</w:t>
      </w:r>
      <w:r w:rsidR="00A52519">
        <w:t xml:space="preserve"> 50’ cable or strap to launch.</w:t>
      </w:r>
      <w:r w:rsidR="002364CE">
        <w:t xml:space="preserve">  It’s a great ramp that’s about six lanes wide with a very gradual slope.  The average SUV, even 4-6 cylinders has no problem launching a 5000</w:t>
      </w:r>
      <w:r w:rsidR="00F32A5C">
        <w:t xml:space="preserve"> pound boat, couldn’t be easier.  P</w:t>
      </w:r>
      <w:r w:rsidR="002364CE">
        <w:t>retty common to launch a 30’</w:t>
      </w:r>
      <w:r w:rsidR="006F4BC2">
        <w:t xml:space="preserve"> boat for just</w:t>
      </w:r>
      <w:r w:rsidR="002364CE">
        <w:t xml:space="preserve"> day sailing but now with a side tie available for event weeke</w:t>
      </w:r>
      <w:r w:rsidR="006F4BC2">
        <w:t>n</w:t>
      </w:r>
      <w:r w:rsidR="002364CE">
        <w:t xml:space="preserve">ds it </w:t>
      </w:r>
      <w:r w:rsidR="002364CE">
        <w:lastRenderedPageBreak/>
        <w:t>makes a great getaway</w:t>
      </w:r>
      <w:r w:rsidR="006F4BC2">
        <w:t xml:space="preserve"> from the heat and noise of the city.</w:t>
      </w:r>
      <w:r w:rsidR="00C03637">
        <w:t xml:space="preserve">  If you don’t have the right vehicle for launching or are a little nervous at first don’t be afraid to ask for help.</w:t>
      </w:r>
    </w:p>
    <w:p w14:paraId="07A1C176" w14:textId="77777777" w:rsidR="001A68F9" w:rsidRDefault="001A68F9">
      <w:r>
        <w:t>You may have noticed some GSLYC influence in the race committee.  At the last BLYC business meeting we voted, with open arms, to invite other local sailing groups to join in our racing program without have to pay the cost of a full membership.  With dwindling fleet sizes being the norm around the country</w:t>
      </w:r>
      <w:r w:rsidR="00C9596A">
        <w:t xml:space="preserve"> we felt like this would be an important step in revitalizing the turnouts at our events.  With any luck and more recruiting effort we have a goal of 5-10 new boats participating in at least some of our program this summer.  Please go out of your way to make these folks feel at home and think about someone you might know that could be recruited.</w:t>
      </w:r>
    </w:p>
    <w:p w14:paraId="638792BF" w14:textId="77777777" w:rsidR="00A36541" w:rsidRDefault="00A36541">
      <w:r>
        <w:t xml:space="preserve">Questions and or comments; Paul and </w:t>
      </w:r>
      <w:proofErr w:type="spellStart"/>
      <w:r>
        <w:t>Anjee</w:t>
      </w:r>
      <w:proofErr w:type="spellEnd"/>
      <w:r>
        <w:t xml:space="preserve"> Bradshaw 801-209-0293, </w:t>
      </w:r>
      <w:hyperlink r:id="rId4" w:history="1">
        <w:r w:rsidRPr="0036224B">
          <w:rPr>
            <w:rStyle w:val="Hyperlink"/>
          </w:rPr>
          <w:t>paulbradshawsails@gmail.com</w:t>
        </w:r>
      </w:hyperlink>
      <w:r>
        <w:t>.</w:t>
      </w:r>
    </w:p>
    <w:p w14:paraId="6315A325" w14:textId="77777777" w:rsidR="00A36541" w:rsidRDefault="00115D0D">
      <w:r>
        <w:t>One last thing, th</w:t>
      </w:r>
      <w:r w:rsidR="0018241D">
        <w:t>is is nothing but a shameless pitch to further our RC sailboat regatta turnout.  For if no oth</w:t>
      </w:r>
      <w:r>
        <w:t>er reason than curiosity get on</w:t>
      </w:r>
      <w:r w:rsidR="0018241D">
        <w:t xml:space="preserve">line and investigate the </w:t>
      </w:r>
      <w:proofErr w:type="spellStart"/>
      <w:r w:rsidR="0018241D">
        <w:t>Dragonforce</w:t>
      </w:r>
      <w:proofErr w:type="spellEnd"/>
      <w:r w:rsidR="0018241D">
        <w:t xml:space="preserve"> 65 one design RC sailboat.  I believe we should have at least six showing up in the </w:t>
      </w:r>
      <w:r>
        <w:t>s</w:t>
      </w:r>
      <w:r w:rsidR="0018241D">
        <w:t>pring but ten would be better!  Nothing has improved my partners understanding of wind, sail trim, and boat position more than last summer playing with these boats.  We don’t have any formal racing schedule yet but it would be very easy to do on event weekends. State Parks actually asked us to put on some evening races that the public could view from the break walls which I told them we would discuss and get back.</w:t>
      </w:r>
      <w:r w:rsidR="00665D58">
        <w:t xml:space="preserve">  It was pretty common last summer to have regattas pop up spontaneously almost any hour of the day, usually in the protected waters of the Southeast corner of the Marina.  See you in the </w:t>
      </w:r>
      <w:r w:rsidR="00C9596A">
        <w:t>S</w:t>
      </w:r>
      <w:r w:rsidR="00665D58">
        <w:t>pring!!!</w:t>
      </w:r>
    </w:p>
    <w:p w14:paraId="5020A2A6" w14:textId="77777777" w:rsidR="00A36541" w:rsidRDefault="00A36541"/>
    <w:p w14:paraId="0F0C9CD7" w14:textId="77777777" w:rsidR="00A36541" w:rsidRDefault="00A36541"/>
    <w:p w14:paraId="71E9921C" w14:textId="77777777" w:rsidR="00A36541" w:rsidRDefault="00A36541"/>
    <w:p w14:paraId="28972A3E" w14:textId="77777777" w:rsidR="00A36541" w:rsidRDefault="00A36541"/>
    <w:p w14:paraId="4A3C5FEB" w14:textId="77777777" w:rsidR="00633FE4" w:rsidRDefault="00633FE4"/>
    <w:p w14:paraId="09389A95" w14:textId="77777777" w:rsidR="00FF5D97" w:rsidRDefault="00FF5D97"/>
    <w:sectPr w:rsidR="00FF5D97" w:rsidSect="004D4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9F"/>
    <w:rsid w:val="000923C9"/>
    <w:rsid w:val="000D51EB"/>
    <w:rsid w:val="000F2832"/>
    <w:rsid w:val="00115D0D"/>
    <w:rsid w:val="0012047F"/>
    <w:rsid w:val="00141B48"/>
    <w:rsid w:val="00163087"/>
    <w:rsid w:val="00173A4D"/>
    <w:rsid w:val="0018241D"/>
    <w:rsid w:val="001A68F9"/>
    <w:rsid w:val="001E3000"/>
    <w:rsid w:val="002364CE"/>
    <w:rsid w:val="00260D1F"/>
    <w:rsid w:val="002755A0"/>
    <w:rsid w:val="002B6F61"/>
    <w:rsid w:val="002F741F"/>
    <w:rsid w:val="00311EEC"/>
    <w:rsid w:val="00314582"/>
    <w:rsid w:val="00337F55"/>
    <w:rsid w:val="00350EA9"/>
    <w:rsid w:val="003745E2"/>
    <w:rsid w:val="00374DCC"/>
    <w:rsid w:val="003811CD"/>
    <w:rsid w:val="003C70B6"/>
    <w:rsid w:val="003D0449"/>
    <w:rsid w:val="003F0F31"/>
    <w:rsid w:val="00445345"/>
    <w:rsid w:val="004D2E50"/>
    <w:rsid w:val="004D446F"/>
    <w:rsid w:val="00545F6C"/>
    <w:rsid w:val="0057662A"/>
    <w:rsid w:val="005801A2"/>
    <w:rsid w:val="005902D3"/>
    <w:rsid w:val="005E03F9"/>
    <w:rsid w:val="006276AF"/>
    <w:rsid w:val="00633FE4"/>
    <w:rsid w:val="00644CD1"/>
    <w:rsid w:val="00665D58"/>
    <w:rsid w:val="00667292"/>
    <w:rsid w:val="006F4BC2"/>
    <w:rsid w:val="006F7691"/>
    <w:rsid w:val="0070743E"/>
    <w:rsid w:val="00726DB4"/>
    <w:rsid w:val="00735034"/>
    <w:rsid w:val="00786EF8"/>
    <w:rsid w:val="007D68B8"/>
    <w:rsid w:val="008237CC"/>
    <w:rsid w:val="00871816"/>
    <w:rsid w:val="008F6565"/>
    <w:rsid w:val="0095543F"/>
    <w:rsid w:val="00973E2B"/>
    <w:rsid w:val="009B109C"/>
    <w:rsid w:val="009F58D7"/>
    <w:rsid w:val="00A36541"/>
    <w:rsid w:val="00A52519"/>
    <w:rsid w:val="00A57DF4"/>
    <w:rsid w:val="00B13D36"/>
    <w:rsid w:val="00B4529E"/>
    <w:rsid w:val="00B93704"/>
    <w:rsid w:val="00BC5C04"/>
    <w:rsid w:val="00BE0EEC"/>
    <w:rsid w:val="00BF23AD"/>
    <w:rsid w:val="00C03637"/>
    <w:rsid w:val="00C7179F"/>
    <w:rsid w:val="00C9596A"/>
    <w:rsid w:val="00CC0278"/>
    <w:rsid w:val="00D9738A"/>
    <w:rsid w:val="00DC226C"/>
    <w:rsid w:val="00DE6C17"/>
    <w:rsid w:val="00E62492"/>
    <w:rsid w:val="00EA0BE7"/>
    <w:rsid w:val="00EB6D61"/>
    <w:rsid w:val="00ED72A2"/>
    <w:rsid w:val="00F32A5C"/>
    <w:rsid w:val="00F502BD"/>
    <w:rsid w:val="00F60373"/>
    <w:rsid w:val="00FF3E21"/>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F1FB"/>
  <w15:docId w15:val="{628BEFBE-9604-4F3A-83D4-4E53B64F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278"/>
    <w:rPr>
      <w:color w:val="0000FF" w:themeColor="hyperlink"/>
      <w:u w:val="single"/>
    </w:rPr>
  </w:style>
  <w:style w:type="character" w:styleId="CommentReference">
    <w:name w:val="annotation reference"/>
    <w:basedOn w:val="DefaultParagraphFont"/>
    <w:uiPriority w:val="99"/>
    <w:semiHidden/>
    <w:unhideWhenUsed/>
    <w:rsid w:val="00115D0D"/>
    <w:rPr>
      <w:sz w:val="16"/>
      <w:szCs w:val="16"/>
    </w:rPr>
  </w:style>
  <w:style w:type="paragraph" w:styleId="CommentText">
    <w:name w:val="annotation text"/>
    <w:basedOn w:val="Normal"/>
    <w:link w:val="CommentTextChar"/>
    <w:uiPriority w:val="99"/>
    <w:semiHidden/>
    <w:unhideWhenUsed/>
    <w:rsid w:val="00115D0D"/>
    <w:pPr>
      <w:spacing w:line="240" w:lineRule="auto"/>
    </w:pPr>
    <w:rPr>
      <w:sz w:val="20"/>
      <w:szCs w:val="20"/>
    </w:rPr>
  </w:style>
  <w:style w:type="character" w:customStyle="1" w:styleId="CommentTextChar">
    <w:name w:val="Comment Text Char"/>
    <w:basedOn w:val="DefaultParagraphFont"/>
    <w:link w:val="CommentText"/>
    <w:uiPriority w:val="99"/>
    <w:semiHidden/>
    <w:rsid w:val="00115D0D"/>
    <w:rPr>
      <w:sz w:val="20"/>
      <w:szCs w:val="20"/>
    </w:rPr>
  </w:style>
  <w:style w:type="paragraph" w:styleId="CommentSubject">
    <w:name w:val="annotation subject"/>
    <w:basedOn w:val="CommentText"/>
    <w:next w:val="CommentText"/>
    <w:link w:val="CommentSubjectChar"/>
    <w:uiPriority w:val="99"/>
    <w:semiHidden/>
    <w:unhideWhenUsed/>
    <w:rsid w:val="00115D0D"/>
    <w:rPr>
      <w:b/>
      <w:bCs/>
    </w:rPr>
  </w:style>
  <w:style w:type="character" w:customStyle="1" w:styleId="CommentSubjectChar">
    <w:name w:val="Comment Subject Char"/>
    <w:basedOn w:val="CommentTextChar"/>
    <w:link w:val="CommentSubject"/>
    <w:uiPriority w:val="99"/>
    <w:semiHidden/>
    <w:rsid w:val="00115D0D"/>
    <w:rPr>
      <w:b/>
      <w:bCs/>
      <w:sz w:val="20"/>
      <w:szCs w:val="20"/>
    </w:rPr>
  </w:style>
  <w:style w:type="paragraph" w:styleId="BalloonText">
    <w:name w:val="Balloon Text"/>
    <w:basedOn w:val="Normal"/>
    <w:link w:val="BalloonTextChar"/>
    <w:uiPriority w:val="99"/>
    <w:semiHidden/>
    <w:unhideWhenUsed/>
    <w:rsid w:val="0011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bradshawsai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Paul Bradshaw</cp:lastModifiedBy>
  <cp:revision>2</cp:revision>
  <dcterms:created xsi:type="dcterms:W3CDTF">2019-05-07T02:26:00Z</dcterms:created>
  <dcterms:modified xsi:type="dcterms:W3CDTF">2019-05-07T02:26:00Z</dcterms:modified>
</cp:coreProperties>
</file>